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eastAsia="zh-CN" w:bidi="ar"/>
        </w:rPr>
        <w:t>跟师临床实践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个人书面承诺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本人承诺：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本人于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日跟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 w:bidi="ar"/>
        </w:rPr>
        <w:t>老师学习。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在3年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期间，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本人跟随老师临床实践时间平均每周不少于3个工作日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3年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累计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实践时间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不少于450个工作日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1500个学时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上述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属实，如有虚假，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意承担由此造成的一切后果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6073"/>
        </w:tabs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师承人员签名：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指导老师签名：</w:t>
      </w:r>
    </w:p>
    <w:p>
      <w:pPr>
        <w:tabs>
          <w:tab w:val="left" w:pos="718"/>
        </w:tabs>
        <w:bidi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年  月  日                  年  月  日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FjOGEyM2NjZjQ1ZTc4NzVjNTg0OGQ4MGE2MWQifQ=="/>
  </w:docVars>
  <w:rsids>
    <w:rsidRoot w:val="00000000"/>
    <w:rsid w:val="00E5580D"/>
    <w:rsid w:val="12102319"/>
    <w:rsid w:val="205D6A7E"/>
    <w:rsid w:val="2B0E5B4C"/>
    <w:rsid w:val="2D9D3FF9"/>
    <w:rsid w:val="34612A93"/>
    <w:rsid w:val="39154235"/>
    <w:rsid w:val="3EB60EE0"/>
    <w:rsid w:val="42C7758C"/>
    <w:rsid w:val="4D4A6416"/>
    <w:rsid w:val="54FB0965"/>
    <w:rsid w:val="7BEF9494"/>
    <w:rsid w:val="7CFC50AF"/>
    <w:rsid w:val="7DBA6297"/>
    <w:rsid w:val="DF57F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0</TotalTime>
  <ScaleCrop>false</ScaleCrop>
  <LinksUpToDate>false</LinksUpToDate>
  <CharactersWithSpaces>236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?????</cp:lastModifiedBy>
  <dcterms:modified xsi:type="dcterms:W3CDTF">2025-04-24T08:39:07Z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BCDCA3CA130747AF82C8FF772DCAF704</vt:lpwstr>
  </property>
  <property fmtid="{D5CDD505-2E9C-101B-9397-08002B2CF9AE}" pid="4" name="KSOTemplateDocerSaveRecord">
    <vt:lpwstr>eyJoZGlkIjoiODY2MmYwOGJjNTBkOTZmZmMxZTA4NjcyMzA0MDE2ZTMiLCJ1c2VySWQiOiI2MzgzNzExNTMifQ==</vt:lpwstr>
  </property>
</Properties>
</file>